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77" w:rsidRPr="00EF4BBB" w:rsidRDefault="009A6D77" w:rsidP="009A6D7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F4BB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แบบรายงานความก้าวหน้าของการวิจัย</w:t>
      </w:r>
    </w:p>
    <w:p w:rsidR="009A6D77" w:rsidRPr="00EF4BBB" w:rsidRDefault="009A6D77" w:rsidP="009A6D77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F4B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Continuing Review Report</w:t>
      </w:r>
    </w:p>
    <w:p w:rsidR="009A6D77" w:rsidRPr="00EF4BBB" w:rsidRDefault="009A6D77" w:rsidP="009A6D77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A6D77" w:rsidRPr="00EF4BBB" w:rsidRDefault="009A6D77" w:rsidP="00C31628">
      <w:p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รหัสโครงการ......................................................</w:t>
      </w:r>
    </w:p>
    <w:p w:rsidR="009A6D77" w:rsidRPr="00184935" w:rsidRDefault="009A6D77" w:rsidP="00184935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กำหนดวันรายงาน ........../........../...........</w:t>
      </w:r>
      <w:r w:rsidR="0018493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84935" w:rsidRPr="00F90DDA">
        <w:rPr>
          <w:rFonts w:ascii="TH SarabunPSK" w:hAnsi="TH SarabunPSK" w:cs="TH SarabunPSK" w:hint="cs"/>
          <w:color w:val="FF0000"/>
          <w:sz w:val="32"/>
          <w:szCs w:val="32"/>
          <w:cs/>
        </w:rPr>
        <w:t>(ตามที่คณะกรรมการกำหนดหรืออย่างน้อย 30 วัน ก่อนครบ 1 ปี นับจากวันที่ได้รับอนุมัติ)</w:t>
      </w:r>
    </w:p>
    <w:p w:rsidR="009A6D77" w:rsidRPr="00EF4BBB" w:rsidRDefault="009A6D77" w:rsidP="00C31628">
      <w:p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การรายงานครั้งที่ ...................................</w:t>
      </w:r>
    </w:p>
    <w:p w:rsidR="009A6D77" w:rsidRPr="00EF4BBB" w:rsidRDefault="009A6D77" w:rsidP="00C31628">
      <w:p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ชื่อโครงการวิจัย (ภาษาไทย) .........................................................</w:t>
      </w:r>
      <w:r w:rsidR="006723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</w:t>
      </w:r>
    </w:p>
    <w:p w:rsidR="009A6D77" w:rsidRPr="00EF4BBB" w:rsidRDefault="009A6D77" w:rsidP="00C31628">
      <w:p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</w:t>
      </w:r>
      <w:r w:rsidR="006723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</w:t>
      </w: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</w:t>
      </w:r>
    </w:p>
    <w:p w:rsidR="009A6D77" w:rsidRPr="00EF4BBB" w:rsidRDefault="009A6D77" w:rsidP="00C31628">
      <w:p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ชื่อโครงการวิจัย (ภาษาอังกฤษ)............................................................</w:t>
      </w:r>
      <w:r w:rsidR="006723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</w:t>
      </w:r>
    </w:p>
    <w:p w:rsidR="009A6D77" w:rsidRPr="00EF4BBB" w:rsidRDefault="009A6D77" w:rsidP="00C31628">
      <w:p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</w:t>
      </w:r>
      <w:r w:rsidR="006723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</w:t>
      </w: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</w:t>
      </w:r>
    </w:p>
    <w:p w:rsidR="009A6D77" w:rsidRPr="00EF4BBB" w:rsidRDefault="009A6D77" w:rsidP="00C31628">
      <w:p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ผู้วิจัย......................................................................................................</w:t>
      </w:r>
      <w:r w:rsidR="006723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</w:t>
      </w:r>
    </w:p>
    <w:p w:rsidR="009A6D77" w:rsidRPr="00EF4BBB" w:rsidRDefault="009A6D77" w:rsidP="00C31628">
      <w:p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แหล่งทุน ...........................................................................................</w:t>
      </w:r>
      <w:r w:rsidR="006723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</w:t>
      </w:r>
    </w:p>
    <w:p w:rsidR="009A6D77" w:rsidRPr="00EF4BBB" w:rsidRDefault="008D7FB3" w:rsidP="008D7FB3">
      <w:p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ระยะเวลาดำเนินการตลอดโครงการวิจัย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เดือน/ปี (ตามที่ระบุไว้ในโครงร่างวิจัย)</w:t>
      </w:r>
    </w:p>
    <w:p w:rsidR="008D7FB3" w:rsidRDefault="009A6D77" w:rsidP="00C31628">
      <w:p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วันที่ได้รับอนุมัติจากคณะกรรมการจริยธรรมการวิจัย กรมควบคุมโรค </w:t>
      </w:r>
    </w:p>
    <w:p w:rsidR="009A6D77" w:rsidRDefault="008D7FB3" w:rsidP="008D7FB3">
      <w:pPr>
        <w:spacing w:line="276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ครั้งแรก วันที่ </w:t>
      </w:r>
      <w:r w:rsidR="009A6D77"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........../............./...........</w:t>
      </w:r>
      <w:r w:rsidR="00C3162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316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(ตามที่ระบุในเอกสารรับรองอนุมัติ)</w:t>
      </w:r>
    </w:p>
    <w:p w:rsidR="008D7FB3" w:rsidRDefault="008D7FB3" w:rsidP="008D7FB3">
      <w:pPr>
        <w:spacing w:line="276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ครั้งล่าสุด (ต่ออายุ) วันที่ </w:t>
      </w: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........../............./...........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(ตามที่ระบุในเอกสารรับรองอนุมัติ)</w:t>
      </w:r>
    </w:p>
    <w:p w:rsidR="009A6D77" w:rsidRDefault="009A6D77" w:rsidP="00C31628">
      <w:p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วันที่เริ่ม</w:t>
      </w:r>
      <w:r w:rsidR="00C316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กิจกรรม</w:t>
      </w: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วิจัย ........./............./........... วันที่รายงานความก้าวหน้า ........./............./...........</w:t>
      </w:r>
    </w:p>
    <w:p w:rsidR="00360E34" w:rsidRDefault="00360E34" w:rsidP="00C31628">
      <w:p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สถานะของการ</w:t>
      </w:r>
      <w:r w:rsidR="008501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ปัจจุบันนี้</w:t>
      </w:r>
    </w:p>
    <w:p w:rsidR="0085013B" w:rsidRDefault="00360E34" w:rsidP="00360E34">
      <w:pPr>
        <w:pStyle w:val="ListParagraph"/>
        <w:spacing w:line="276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   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ยังดำเนิน</w:t>
      </w:r>
      <w:r w:rsidR="008501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กิจกรรมตามแผนไม่เสร็จสิ้น</w:t>
      </w:r>
      <w:r w:rsidRPr="00EF4BBB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85013B" w:rsidRDefault="0085013B" w:rsidP="00360E34">
      <w:pPr>
        <w:pStyle w:val="ListParagraph"/>
        <w:spacing w:line="276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(   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ดำเนินกิจกรรมตามแผนที่กำหนดเสร็จสิ้น และรอดำเนินการระยะถัดไป</w:t>
      </w:r>
      <w:r w:rsidR="00360E34" w:rsidRPr="00EF4BBB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360E34" w:rsidRPr="00EF4BBB" w:rsidRDefault="00360E34" w:rsidP="00360E34">
      <w:pPr>
        <w:pStyle w:val="ListParagraph"/>
        <w:spacing w:line="276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   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ยุติกิจกรรมการวิจัย</w:t>
      </w:r>
      <w:r w:rsidR="001340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ที่ดำเนินการกับอาสาสมัคร</w:t>
      </w:r>
    </w:p>
    <w:p w:rsidR="001340E0" w:rsidRDefault="0085013B" w:rsidP="00C31628">
      <w:p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340E0"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(   )</w:t>
      </w:r>
      <w:r w:rsidR="001340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เพื่อวิเคราะห์สิ่งส่งตรวจทางห้องปฏิบัติการ</w:t>
      </w:r>
    </w:p>
    <w:p w:rsidR="001340E0" w:rsidRDefault="0085013B" w:rsidP="00C31628">
      <w:p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340E0"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(   )</w:t>
      </w:r>
      <w:r w:rsidR="001340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เพื่อวิเคราะห์ข้อมูล</w:t>
      </w:r>
    </w:p>
    <w:p w:rsidR="0085013B" w:rsidRPr="00EF4BBB" w:rsidRDefault="0085013B" w:rsidP="00C31628">
      <w:p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รายละเอียดความก้าวหน้าของการวิจัย</w:t>
      </w:r>
    </w:p>
    <w:p w:rsidR="00C31628" w:rsidRPr="00EF4BBB" w:rsidRDefault="00C31628" w:rsidP="00C31628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มีการเปลี่ยนแปลงแหล่งทุนที่ยังไม่</w:t>
      </w:r>
      <w:r w:rsidR="00360E3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เคยรายงานต่อคณะกรรมการฯ หรือไม่</w:t>
      </w:r>
    </w:p>
    <w:p w:rsidR="00C31628" w:rsidRPr="00EF4BBB" w:rsidRDefault="00C31628" w:rsidP="00C31628">
      <w:pPr>
        <w:pStyle w:val="ListParagraph"/>
        <w:spacing w:line="276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(   ) มี</w:t>
      </w:r>
      <w:r w:rsidRPr="00EF4BB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F4BB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(   ) ไม่มี</w:t>
      </w:r>
    </w:p>
    <w:p w:rsidR="00C31628" w:rsidRPr="00360E34" w:rsidRDefault="00C31628" w:rsidP="00C31628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0E3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</w:t>
      </w:r>
      <w:r w:rsidR="008501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ดำเนินกิจกรรมวิจัยที่ไม่เป็นไปตาม</w:t>
      </w:r>
      <w:r w:rsidRPr="00360E3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โครงร่าง</w:t>
      </w:r>
      <w:r w:rsidR="00DB27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วิจัย</w:t>
      </w:r>
      <w:r w:rsidRPr="00360E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ที่ยังไม่เคยรายงานต่อคณะกรรมการฯ หรือไม่ </w:t>
      </w:r>
    </w:p>
    <w:p w:rsidR="00C31628" w:rsidRPr="00360E34" w:rsidRDefault="00C31628" w:rsidP="00C31628">
      <w:pPr>
        <w:pStyle w:val="ListParagraph"/>
        <w:spacing w:line="276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60E34">
        <w:rPr>
          <w:rFonts w:ascii="TH SarabunPSK" w:hAnsi="TH SarabunPSK" w:cs="TH SarabunPSK"/>
          <w:color w:val="000000" w:themeColor="text1"/>
          <w:sz w:val="32"/>
          <w:szCs w:val="32"/>
          <w:cs/>
        </w:rPr>
        <w:t>(   ) มี</w:t>
      </w:r>
      <w:r w:rsidRPr="00360E3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5013B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="008501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ครั้ง</w:t>
      </w:r>
      <w:r w:rsidRPr="00360E3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0E34">
        <w:rPr>
          <w:rFonts w:ascii="TH SarabunPSK" w:hAnsi="TH SarabunPSK" w:cs="TH SarabunPSK"/>
          <w:color w:val="000000" w:themeColor="text1"/>
          <w:sz w:val="32"/>
          <w:szCs w:val="32"/>
          <w:cs/>
        </w:rPr>
        <w:t>(   ) ไม่มี</w:t>
      </w:r>
    </w:p>
    <w:p w:rsidR="009A6D77" w:rsidRPr="00EF4BBB" w:rsidRDefault="009A6D77" w:rsidP="00C31628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ความก้าวหน้า (</w:t>
      </w:r>
      <w:r w:rsidRPr="00EF4BBB">
        <w:rPr>
          <w:rFonts w:ascii="TH SarabunPSK" w:hAnsi="TH SarabunPSK" w:cs="TH SarabunPSK"/>
          <w:color w:val="000000" w:themeColor="text1"/>
          <w:sz w:val="32"/>
          <w:szCs w:val="32"/>
        </w:rPr>
        <w:t>Progression</w:t>
      </w: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9A6D77" w:rsidRPr="00672387" w:rsidRDefault="009A6D77" w:rsidP="00C31628">
      <w:pPr>
        <w:pStyle w:val="ListParagraph"/>
        <w:spacing w:line="276" w:lineRule="auto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67238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จำนวน</w:t>
      </w:r>
      <w:r w:rsidR="00C31628" w:rsidRPr="00672387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ประชากร/</w:t>
      </w:r>
      <w:r w:rsidRPr="0067238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อาสาสมัครที่วางแผนไว้.......คน</w:t>
      </w:r>
      <w:r w:rsidRPr="0067238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67238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ปัจจุบันมี</w:t>
      </w:r>
      <w:r w:rsidR="00C31628" w:rsidRPr="00672387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ประชากร/</w:t>
      </w:r>
      <w:r w:rsidRPr="0067238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อาสาสมัครเข้าร่วมการวิจัย</w:t>
      </w:r>
      <w:r w:rsidR="00672387" w:rsidRPr="00672387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แล้ว</w:t>
      </w:r>
      <w:r w:rsidRPr="0067238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.......คน</w:t>
      </w:r>
    </w:p>
    <w:p w:rsidR="009A6D77" w:rsidRPr="00EF4BBB" w:rsidRDefault="009A6D77" w:rsidP="00C31628">
      <w:pPr>
        <w:pStyle w:val="ListParagraph"/>
        <w:numPr>
          <w:ilvl w:val="0"/>
          <w:numId w:val="2"/>
        </w:num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ผู้เข้าร่วมที่อยู่ในระยะทดลอง.......คน</w:t>
      </w: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ผู้เข้าร่วมที่อยู่ในระยะติดตาม.......คน</w:t>
      </w:r>
    </w:p>
    <w:p w:rsidR="009A6D77" w:rsidRPr="00EF4BBB" w:rsidRDefault="009A6D77" w:rsidP="00C31628">
      <w:pPr>
        <w:pStyle w:val="ListParagraph"/>
        <w:numPr>
          <w:ilvl w:val="0"/>
          <w:numId w:val="2"/>
        </w:num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ผู้เข้าร่วมที่สิ้นสุดการศึกษาแล้ว.......คน   </w:t>
      </w:r>
      <w:r w:rsidR="003F63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ผู้เข้า</w:t>
      </w:r>
      <w:bookmarkStart w:id="0" w:name="_GoBack"/>
      <w:bookmarkEnd w:id="0"/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ร่วมที่ออกจากการศึกษาก่อนเวลา.......คน</w:t>
      </w:r>
    </w:p>
    <w:p w:rsidR="00360E34" w:rsidRDefault="00360E34" w:rsidP="00FE5CAA">
      <w:pPr>
        <w:pStyle w:val="ListParagraph"/>
        <w:numPr>
          <w:ilvl w:val="3"/>
          <w:numId w:val="2"/>
        </w:numPr>
        <w:tabs>
          <w:tab w:val="left" w:pos="993"/>
          <w:tab w:val="left" w:pos="1701"/>
        </w:tabs>
        <w:spacing w:before="240"/>
        <w:ind w:left="0"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60E3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แสดงตารางเปรียบเทียบ</w:t>
      </w:r>
      <w:r w:rsidR="00FE5CA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ความก้าวหน้าในการปฏิบัติงาน</w:t>
      </w:r>
      <w:r w:rsidRPr="00360E3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ตามแผนการดำเนินงานวิจัยที่ได้เสนอไว้</w:t>
      </w:r>
      <w:r w:rsidR="00FE5CA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ในโครงร่างการวิจัย</w:t>
      </w:r>
      <w:r w:rsidRPr="00360E3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กับการวิจัยที่ได้ดำเนินการจริง </w:t>
      </w:r>
    </w:p>
    <w:p w:rsidR="00360E34" w:rsidRPr="00A0435D" w:rsidRDefault="00360E34" w:rsidP="00360E3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435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6413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</w:t>
      </w:r>
      <w:r w:rsidR="000D7201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</w:p>
    <w:p w:rsidR="009A6D77" w:rsidRPr="00EF4BBB" w:rsidRDefault="00046413" w:rsidP="00046413">
      <w:pPr>
        <w:pStyle w:val="ListParagraph"/>
        <w:numPr>
          <w:ilvl w:val="0"/>
          <w:numId w:val="1"/>
        </w:num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การเกิด</w:t>
      </w:r>
      <w:r w:rsidR="009A6D77"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เหตุการณ์ไม่พึงประสงค์</w:t>
      </w:r>
      <w:r w:rsidR="00DB27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2714"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DB2714" w:rsidRPr="00EF4BBB">
        <w:rPr>
          <w:rFonts w:ascii="TH SarabunPSK" w:hAnsi="TH SarabunPSK" w:cs="TH SarabunPSK"/>
          <w:color w:val="000000" w:themeColor="text1"/>
          <w:sz w:val="32"/>
          <w:szCs w:val="32"/>
        </w:rPr>
        <w:t>Adverse Event</w:t>
      </w:r>
      <w:r w:rsidR="00DB2714"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9A6D77"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หรือไม่ </w:t>
      </w:r>
    </w:p>
    <w:p w:rsidR="009A6D77" w:rsidRPr="00EF4BBB" w:rsidRDefault="009A6D77" w:rsidP="00C31628">
      <w:pPr>
        <w:pStyle w:val="ListParagraph"/>
        <w:spacing w:line="276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(   ) มี</w:t>
      </w:r>
      <w:r w:rsidRPr="00EF4BB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</w:t>
      </w:r>
      <w:r w:rsidR="000464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แล้ว</w:t>
      </w:r>
      <w:r w:rsidRPr="00EF4BBB"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Pr="00EF4B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ครั้ง</w:t>
      </w:r>
    </w:p>
    <w:p w:rsidR="009A6D77" w:rsidRPr="00EF4BBB" w:rsidRDefault="009A6D77" w:rsidP="00C31628">
      <w:pPr>
        <w:pStyle w:val="ListParagraph"/>
        <w:spacing w:line="276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BB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464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ยัง</w:t>
      </w:r>
      <w:r w:rsidRPr="00EF4B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ไม่รายงาน.....</w:t>
      </w:r>
      <w:r w:rsidR="000464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EF4B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....ครั้ง ระบุเหตุผล..............................</w:t>
      </w:r>
      <w:r w:rsidR="000464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</w:t>
      </w:r>
      <w:r w:rsidRPr="00EF4B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</w:p>
    <w:p w:rsidR="009A6D77" w:rsidRPr="00EF4BBB" w:rsidRDefault="009A6D77" w:rsidP="00C31628">
      <w:pPr>
        <w:pStyle w:val="ListParagraph"/>
        <w:spacing w:line="276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B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</w:t>
      </w:r>
      <w:r w:rsidRPr="00EF4BBB">
        <w:rPr>
          <w:rFonts w:ascii="TH SarabunPSK" w:hAnsi="TH SarabunPSK" w:cs="TH SarabunPSK"/>
          <w:color w:val="000000" w:themeColor="text1"/>
          <w:sz w:val="32"/>
          <w:szCs w:val="32"/>
        </w:rPr>
        <w:t>.....</w:t>
      </w:r>
      <w:r w:rsidR="00046413">
        <w:rPr>
          <w:rFonts w:ascii="TH SarabunPSK" w:hAnsi="TH SarabunPSK" w:cs="TH SarabunPSK"/>
          <w:color w:val="000000" w:themeColor="text1"/>
          <w:sz w:val="32"/>
          <w:szCs w:val="32"/>
        </w:rPr>
        <w:t>.....</w:t>
      </w:r>
      <w:r w:rsidRPr="00EF4BBB">
        <w:rPr>
          <w:rFonts w:ascii="TH SarabunPSK" w:hAnsi="TH SarabunPSK" w:cs="TH SarabunPSK"/>
          <w:color w:val="000000" w:themeColor="text1"/>
          <w:sz w:val="32"/>
          <w:szCs w:val="32"/>
        </w:rPr>
        <w:t>....</w:t>
      </w:r>
    </w:p>
    <w:p w:rsidR="009A6D77" w:rsidRPr="00EF4BBB" w:rsidRDefault="009A6D77" w:rsidP="00C31628">
      <w:pPr>
        <w:pStyle w:val="ListParagraph"/>
        <w:spacing w:line="276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(   ) ไม่มี</w:t>
      </w:r>
    </w:p>
    <w:p w:rsidR="009A6D77" w:rsidRPr="00EF4BBB" w:rsidRDefault="009A6D77" w:rsidP="00C31628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มีเหตุการณ์ไม่พึงประสงค์</w:t>
      </w:r>
      <w:r w:rsidRPr="00DB2714">
        <w:rPr>
          <w:rFonts w:ascii="TH SarabunPSK" w:hAnsi="TH SarabunPSK" w:cs="TH SarabunPSK"/>
          <w:color w:val="FF0000"/>
          <w:sz w:val="32"/>
          <w:szCs w:val="32"/>
          <w:cs/>
        </w:rPr>
        <w:t>ชนิดร้ายแรง</w:t>
      </w:r>
      <w:r w:rsidR="00DB27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2714"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DB2714" w:rsidRPr="00EF4BBB">
        <w:rPr>
          <w:rFonts w:ascii="TH SarabunPSK" w:hAnsi="TH SarabunPSK" w:cs="TH SarabunPSK"/>
          <w:color w:val="000000" w:themeColor="text1"/>
          <w:sz w:val="32"/>
          <w:szCs w:val="32"/>
        </w:rPr>
        <w:t>Serious Adverse Event</w:t>
      </w:r>
      <w:r w:rsidR="00DB2714"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DB27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ที่ยังไม่เคยรายงานต่อคณะกรรมการฯ หรือไม่ </w:t>
      </w:r>
    </w:p>
    <w:p w:rsidR="009A6D77" w:rsidRDefault="009A6D77" w:rsidP="009A6D77">
      <w:pPr>
        <w:pStyle w:val="ListParagraph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(   ) มี</w:t>
      </w:r>
      <w:r w:rsidRPr="00EF4BB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F4BB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(   ) ไม่มี</w:t>
      </w:r>
    </w:p>
    <w:p w:rsidR="00DB2714" w:rsidRPr="00EF4BBB" w:rsidRDefault="00DB2714" w:rsidP="00DB2714">
      <w:pPr>
        <w:pStyle w:val="ListParagraph"/>
        <w:numPr>
          <w:ilvl w:val="0"/>
          <w:numId w:val="1"/>
        </w:numPr>
        <w:spacing w:before="2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มีปัญหาหรือความเห็นเชิงลบในชุมชนหรือผู้เข้าร่วมการวิจัย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EF4BBB">
        <w:rPr>
          <w:rFonts w:ascii="TH SarabunPSK" w:hAnsi="TH SarabunPSK" w:cs="TH SarabunPSK"/>
          <w:color w:val="000000" w:themeColor="text1"/>
          <w:sz w:val="32"/>
          <w:szCs w:val="32"/>
        </w:rPr>
        <w:t>Negative attitude</w:t>
      </w: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ที่ยังไม่เคยรายงานต่อคณะกรรมการฯ หรือไม่ </w:t>
      </w:r>
    </w:p>
    <w:p w:rsidR="00DB2714" w:rsidRPr="00EF4BBB" w:rsidRDefault="00DB2714" w:rsidP="00DB2714">
      <w:pPr>
        <w:pStyle w:val="ListParagraph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(   ) มี</w:t>
      </w:r>
      <w:r w:rsidRPr="00EF4BB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F4BB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(   ) ไม่มี</w:t>
      </w:r>
    </w:p>
    <w:p w:rsidR="009A6D77" w:rsidRPr="00EF4BBB" w:rsidRDefault="009A6D77" w:rsidP="00914030">
      <w:pPr>
        <w:pStyle w:val="ListParagraph"/>
        <w:numPr>
          <w:ilvl w:val="0"/>
          <w:numId w:val="1"/>
        </w:numPr>
        <w:spacing w:before="2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มีข้อมูลใหม่เกี่ยวกับประโยชน์หรือความเสี่ยงที่ยังไม่เคยรายงานต่อคณะกรรมการฯ</w:t>
      </w:r>
      <w:r w:rsidR="00DB27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2714"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DB2714" w:rsidRPr="00EF4BBB">
        <w:rPr>
          <w:rFonts w:ascii="TH SarabunPSK" w:hAnsi="TH SarabunPSK" w:cs="TH SarabunPSK"/>
          <w:color w:val="000000" w:themeColor="text1"/>
          <w:sz w:val="32"/>
          <w:szCs w:val="32"/>
        </w:rPr>
        <w:t>New information</w:t>
      </w:r>
      <w:r w:rsidR="00DB2714"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หรือไม่ </w:t>
      </w:r>
    </w:p>
    <w:p w:rsidR="00360E34" w:rsidRPr="000D7201" w:rsidRDefault="009A6D77" w:rsidP="000D7201">
      <w:pPr>
        <w:pStyle w:val="ListParagraph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(   ) มี</w:t>
      </w:r>
      <w:r w:rsidRPr="00EF4BB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F4BB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(   ) ไม่มี</w:t>
      </w:r>
    </w:p>
    <w:p w:rsidR="009A6D77" w:rsidRPr="009A6D77" w:rsidRDefault="009A6D77" w:rsidP="006B216A">
      <w:pPr>
        <w:pStyle w:val="ListParagraph"/>
        <w:numPr>
          <w:ilvl w:val="0"/>
          <w:numId w:val="3"/>
        </w:numPr>
        <w:spacing w:before="2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A6D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ปัญหาอุปสรรคในการดำเนินงาน</w:t>
      </w:r>
      <w:r w:rsidRPr="009A6D7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และแนวทางแก้ไข</w:t>
      </w:r>
      <w:r w:rsidR="006B21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หรือการแก้ไขที่ดำเนินการไปแล้ว</w:t>
      </w:r>
    </w:p>
    <w:p w:rsidR="009A6D77" w:rsidRPr="00EF4BBB" w:rsidRDefault="009A6D77" w:rsidP="009A6D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B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6D77" w:rsidRPr="00EF4BBB" w:rsidRDefault="009A6D77" w:rsidP="009A6D77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F4B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6D77" w:rsidRPr="00EF4BBB" w:rsidRDefault="009A6D77" w:rsidP="009A6D77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F4B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6D77" w:rsidRPr="009A6D77" w:rsidRDefault="009A6D77" w:rsidP="006B216A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A6D7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แผนงานวิจัยที่จะทำ</w:t>
      </w:r>
      <w:r w:rsidR="00A0435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ในปี</w:t>
      </w:r>
      <w:r w:rsidRPr="009A6D7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ต่อไป</w:t>
      </w:r>
      <w:r w:rsidR="00A0435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เพื่อ</w:t>
      </w:r>
      <w:r w:rsidR="006B21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ให้</w:t>
      </w:r>
      <w:r w:rsidR="00A0435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เสร็จ</w:t>
      </w:r>
      <w:r w:rsidR="006B21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ทัน</w:t>
      </w:r>
      <w:r w:rsidR="00A0435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ตาม</w:t>
      </w:r>
      <w:r w:rsidR="006B216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กำหนด</w:t>
      </w:r>
      <w:r w:rsidR="00A351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ไว้เดิมในโครงร่างการวิจัย</w:t>
      </w:r>
    </w:p>
    <w:p w:rsidR="00914030" w:rsidRPr="009A6D77" w:rsidRDefault="009A6D77" w:rsidP="009A6D77">
      <w:pPr>
        <w:pStyle w:val="ListParagraph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435D" w:rsidRPr="009A6D77" w:rsidRDefault="00CC74D2" w:rsidP="00D12AEA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กิจกรรมที่จะดำเนินการเพื่อแก้ไขปัญหา อุปสรรค</w:t>
      </w:r>
    </w:p>
    <w:p w:rsidR="00A0435D" w:rsidRPr="009A6D77" w:rsidRDefault="00A0435D" w:rsidP="00A0435D">
      <w:pPr>
        <w:pStyle w:val="ListParagraph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6D77" w:rsidRPr="00EF4BBB" w:rsidRDefault="009A6D77" w:rsidP="009A6D77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A6D77" w:rsidRPr="00EF4BBB" w:rsidRDefault="009A6D77" w:rsidP="009A6D77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F4BBB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ลงชื่อผู้วิจัย .................................................................................</w:t>
      </w:r>
    </w:p>
    <w:p w:rsidR="009A6D77" w:rsidRPr="00EF4BBB" w:rsidRDefault="009A6D77" w:rsidP="009A6D77">
      <w:pPr>
        <w:rPr>
          <w:rFonts w:ascii="TH SarabunPSK" w:hAnsi="TH SarabunPSK" w:cs="TH SarabunPSK"/>
          <w:color w:val="000000" w:themeColor="text1"/>
        </w:rPr>
      </w:pPr>
    </w:p>
    <w:p w:rsidR="007A3DF5" w:rsidRPr="000D7201" w:rsidRDefault="003A5ED6">
      <w:pPr>
        <w:rPr>
          <w:rFonts w:ascii="TH SarabunPSK" w:hAnsi="TH SarabunPSK" w:cs="TH SarabunPSK"/>
          <w:color w:val="FF0000"/>
          <w:sz w:val="32"/>
          <w:szCs w:val="32"/>
        </w:rPr>
      </w:pPr>
      <w:r w:rsidRPr="00670685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หมายเหตุ ถ้าข้อ </w:t>
      </w:r>
      <w:r w:rsidRPr="00670685"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="009A6D77" w:rsidRPr="0067068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9A6D77" w:rsidRPr="00670685">
        <w:rPr>
          <w:rFonts w:ascii="TH SarabunPSK" w:hAnsi="TH SarabunPSK" w:cs="TH SarabunPSK"/>
          <w:color w:val="FF0000"/>
          <w:sz w:val="32"/>
          <w:szCs w:val="32"/>
        </w:rPr>
        <w:t>–</w:t>
      </w:r>
      <w:r w:rsidR="009A6D77" w:rsidRPr="00670685">
        <w:rPr>
          <w:rFonts w:ascii="TH SarabunPSK" w:hAnsi="TH SarabunPSK" w:cs="TH SarabunPSK"/>
          <w:color w:val="FF0000"/>
          <w:sz w:val="32"/>
          <w:szCs w:val="32"/>
          <w:cs/>
        </w:rPr>
        <w:t xml:space="preserve"> 7 ตอบว่า </w:t>
      </w:r>
      <w:r w:rsidR="009A6D77" w:rsidRPr="0067068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มี </w:t>
      </w:r>
      <w:r w:rsidR="009A6D77" w:rsidRPr="00670685">
        <w:rPr>
          <w:rFonts w:ascii="TH SarabunPSK" w:hAnsi="TH SarabunPSK" w:cs="TH SarabunPSK"/>
          <w:color w:val="FF0000"/>
          <w:sz w:val="32"/>
          <w:szCs w:val="32"/>
          <w:cs/>
        </w:rPr>
        <w:t>ให้ส่งรายงานต่อคณะกรรมการฯ</w:t>
      </w:r>
      <w:r w:rsidR="009A6D77" w:rsidRPr="0067068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sectPr w:rsidR="007A3DF5" w:rsidRPr="000D7201" w:rsidSect="00672387">
      <w:footerReference w:type="default" r:id="rId7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DCE" w:rsidRDefault="00670DCE" w:rsidP="00B9312D">
      <w:r>
        <w:separator/>
      </w:r>
    </w:p>
  </w:endnote>
  <w:endnote w:type="continuationSeparator" w:id="0">
    <w:p w:rsidR="00670DCE" w:rsidRDefault="00670DCE" w:rsidP="00B9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12D" w:rsidRPr="002923CA" w:rsidRDefault="00B9312D" w:rsidP="00B9312D">
    <w:pPr>
      <w:pStyle w:val="Footer"/>
      <w:rPr>
        <w:rFonts w:ascii="TH SarabunPSK" w:hAnsi="TH SarabunPSK" w:cs="TH SarabunPSK" w:hint="cs"/>
        <w:sz w:val="28"/>
        <w:cs/>
      </w:rPr>
    </w:pPr>
    <w:r w:rsidRPr="002923CA">
      <w:rPr>
        <w:rFonts w:ascii="TH SarabunPSK" w:hAnsi="TH SarabunPSK" w:cs="TH SarabunPSK" w:hint="cs"/>
        <w:sz w:val="28"/>
        <w:cs/>
      </w:rPr>
      <w:t>คณะกรรมการจริยธรรมการวิจัย กรมควบคุมโรค เดือน</w:t>
    </w:r>
    <w:r w:rsidR="00966E9A">
      <w:rPr>
        <w:rFonts w:ascii="TH SarabunPSK" w:hAnsi="TH SarabunPSK" w:cs="TH SarabunPSK" w:hint="cs"/>
        <w:sz w:val="28"/>
        <w:cs/>
      </w:rPr>
      <w:t>มกราคม 2562</w:t>
    </w:r>
  </w:p>
  <w:p w:rsidR="00B9312D" w:rsidRDefault="00B931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DCE" w:rsidRDefault="00670DCE" w:rsidP="00B9312D">
      <w:r>
        <w:separator/>
      </w:r>
    </w:p>
  </w:footnote>
  <w:footnote w:type="continuationSeparator" w:id="0">
    <w:p w:rsidR="00670DCE" w:rsidRDefault="00670DCE" w:rsidP="00B93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037DF"/>
    <w:multiLevelType w:val="hybridMultilevel"/>
    <w:tmpl w:val="CE6C8238"/>
    <w:lvl w:ilvl="0" w:tplc="1D5CCCA8">
      <w:start w:val="1"/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2523F3"/>
    <w:multiLevelType w:val="multilevel"/>
    <w:tmpl w:val="BF001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5F13B23"/>
    <w:multiLevelType w:val="hybridMultilevel"/>
    <w:tmpl w:val="F874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21460A2">
      <w:start w:val="1"/>
      <w:numFmt w:val="decimal"/>
      <w:lvlText w:val="%4."/>
      <w:lvlJc w:val="left"/>
      <w:pPr>
        <w:ind w:left="360" w:hanging="360"/>
      </w:pPr>
      <w:rPr>
        <w:rFonts w:cs="Times New Roman"/>
        <w:lang w:bidi="th-TH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2F66C3"/>
    <w:multiLevelType w:val="hybridMultilevel"/>
    <w:tmpl w:val="4A24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77"/>
    <w:rsid w:val="000178EA"/>
    <w:rsid w:val="00032A99"/>
    <w:rsid w:val="00046413"/>
    <w:rsid w:val="000D0DE6"/>
    <w:rsid w:val="000D7201"/>
    <w:rsid w:val="001340E0"/>
    <w:rsid w:val="00184935"/>
    <w:rsid w:val="00192182"/>
    <w:rsid w:val="001B664F"/>
    <w:rsid w:val="001E11BF"/>
    <w:rsid w:val="00360E34"/>
    <w:rsid w:val="003A5ED6"/>
    <w:rsid w:val="003F634C"/>
    <w:rsid w:val="005008B1"/>
    <w:rsid w:val="00670685"/>
    <w:rsid w:val="00670DCE"/>
    <w:rsid w:val="00672387"/>
    <w:rsid w:val="006B216A"/>
    <w:rsid w:val="006F04CC"/>
    <w:rsid w:val="007A3DF5"/>
    <w:rsid w:val="00810220"/>
    <w:rsid w:val="0085013B"/>
    <w:rsid w:val="008D6B28"/>
    <w:rsid w:val="008D7FB3"/>
    <w:rsid w:val="00914030"/>
    <w:rsid w:val="00966E9A"/>
    <w:rsid w:val="009A6D77"/>
    <w:rsid w:val="00A0435D"/>
    <w:rsid w:val="00A26BCA"/>
    <w:rsid w:val="00A3515C"/>
    <w:rsid w:val="00B9312D"/>
    <w:rsid w:val="00B94328"/>
    <w:rsid w:val="00C31628"/>
    <w:rsid w:val="00CC74D2"/>
    <w:rsid w:val="00D12AEA"/>
    <w:rsid w:val="00DB2714"/>
    <w:rsid w:val="00E12BD8"/>
    <w:rsid w:val="00EF6FE1"/>
    <w:rsid w:val="00F90DDA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6BE806-0C0E-4FCE-88A5-CC9AB846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D7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D7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931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12D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931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12D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</Company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GGG</cp:lastModifiedBy>
  <cp:revision>17</cp:revision>
  <dcterms:created xsi:type="dcterms:W3CDTF">2018-02-16T09:48:00Z</dcterms:created>
  <dcterms:modified xsi:type="dcterms:W3CDTF">2018-12-20T08:58:00Z</dcterms:modified>
</cp:coreProperties>
</file>